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BB34" w14:textId="1ECAEBC2" w:rsidR="00917063" w:rsidRDefault="004512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F26BA98" wp14:editId="5BF8436A">
            <wp:simplePos x="0" y="0"/>
            <wp:positionH relativeFrom="column">
              <wp:posOffset>-832485</wp:posOffset>
            </wp:positionH>
            <wp:positionV relativeFrom="paragraph">
              <wp:posOffset>-548640</wp:posOffset>
            </wp:positionV>
            <wp:extent cx="7085330" cy="10191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27" cy="102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7"/>
    <w:rsid w:val="004512B7"/>
    <w:rsid w:val="009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6A2C"/>
  <w15:chartTrackingRefBased/>
  <w15:docId w15:val="{D0E12EB5-721F-4F8F-BE4B-79F1DACF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</cp:revision>
  <dcterms:created xsi:type="dcterms:W3CDTF">2021-11-07T10:55:00Z</dcterms:created>
  <dcterms:modified xsi:type="dcterms:W3CDTF">2021-11-07T10:57:00Z</dcterms:modified>
</cp:coreProperties>
</file>